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FDA2E" w14:textId="77777777" w:rsidR="004C06C0" w:rsidRDefault="004C06C0" w:rsidP="00DF5A27">
      <w:pPr>
        <w:rPr>
          <w:rFonts w:ascii="Times New Roman" w:hAnsi="Times New Roman" w:cs="Times New Roman"/>
          <w:sz w:val="48"/>
          <w:szCs w:val="48"/>
          <w:lang w:val="de-CH"/>
        </w:rPr>
      </w:pPr>
    </w:p>
    <w:p w14:paraId="6E76CB32" w14:textId="75227CEF" w:rsidR="009D2162" w:rsidRPr="00B5180B" w:rsidRDefault="00922982" w:rsidP="00DF5A27">
      <w:pPr>
        <w:rPr>
          <w:rFonts w:ascii="Times New Roman" w:hAnsi="Times New Roman" w:cs="Times New Roman"/>
          <w:sz w:val="48"/>
          <w:szCs w:val="48"/>
          <w:lang w:val="de-CH"/>
        </w:rPr>
      </w:pPr>
      <w:r w:rsidRPr="00B5180B">
        <w:rPr>
          <w:rFonts w:ascii="Times New Roman" w:hAnsi="Times New Roman" w:cs="Times New Roman"/>
          <w:sz w:val="48"/>
          <w:szCs w:val="48"/>
          <w:lang w:val="de-CH"/>
        </w:rPr>
        <w:t>Fragebogen zur Schwangerschaftsübelkeit</w:t>
      </w:r>
    </w:p>
    <w:p w14:paraId="037FDEFE" w14:textId="77777777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4B201BB8" w14:textId="1D1A28D7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Name, Vorname</w:t>
      </w:r>
      <w:r w:rsidR="00B5180B">
        <w:rPr>
          <w:rFonts w:ascii="Times New Roman" w:hAnsi="Times New Roman" w:cs="Times New Roman"/>
          <w:sz w:val="24"/>
          <w:szCs w:val="24"/>
          <w:lang w:val="de-CH"/>
        </w:rPr>
        <w:t>:</w:t>
      </w:r>
    </w:p>
    <w:p w14:paraId="4036A907" w14:textId="755E66B4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Die wievielte Schwangerschaft</w:t>
      </w:r>
      <w:r w:rsidR="00B5180B">
        <w:rPr>
          <w:rFonts w:ascii="Times New Roman" w:hAnsi="Times New Roman" w:cs="Times New Roman"/>
          <w:sz w:val="24"/>
          <w:szCs w:val="24"/>
          <w:lang w:val="de-CH"/>
        </w:rPr>
        <w:t xml:space="preserve"> ist das</w:t>
      </w:r>
      <w:r>
        <w:rPr>
          <w:rFonts w:ascii="Times New Roman" w:hAnsi="Times New Roman" w:cs="Times New Roman"/>
          <w:sz w:val="24"/>
          <w:szCs w:val="24"/>
          <w:lang w:val="de-CH"/>
        </w:rPr>
        <w:t>?</w:t>
      </w:r>
    </w:p>
    <w:p w14:paraId="6BC85279" w14:textId="7F10D11B" w:rsidR="00A841EA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 xml:space="preserve">Jetzt in SS-Woche: 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ET:</w:t>
      </w:r>
    </w:p>
    <w:p w14:paraId="2CCDE1B5" w14:textId="73608DE6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Übelkeit in letzter Schwangerschaft stärker oder schwächer?</w:t>
      </w:r>
    </w:p>
    <w:p w14:paraId="16C9AB5B" w14:textId="77777777" w:rsidR="00A841EA" w:rsidRDefault="00A841EA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5BDE4025" w14:textId="20788024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Medikamente?</w:t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>Behandelnder Arzt/Gyn</w:t>
      </w:r>
      <w:r w:rsidR="00236F16">
        <w:rPr>
          <w:rFonts w:ascii="Times New Roman" w:hAnsi="Times New Roman" w:cs="Times New Roman"/>
          <w:sz w:val="24"/>
          <w:szCs w:val="24"/>
          <w:lang w:val="de-CH"/>
        </w:rPr>
        <w:t>äkologe</w:t>
      </w:r>
      <w:r>
        <w:rPr>
          <w:rFonts w:ascii="Times New Roman" w:hAnsi="Times New Roman" w:cs="Times New Roman"/>
          <w:sz w:val="24"/>
          <w:szCs w:val="24"/>
          <w:lang w:val="de-CH"/>
        </w:rPr>
        <w:t>:</w:t>
      </w:r>
    </w:p>
    <w:p w14:paraId="48B92904" w14:textId="77777777" w:rsidR="0057687A" w:rsidRDefault="0057687A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06BA8B16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09598C73" w14:textId="57BE8BB1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Seit wann ist Ihnen übel?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>Intensität auf einer Skala von 1-10:</w:t>
      </w:r>
    </w:p>
    <w:p w14:paraId="58AF5334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0C49065E" w14:textId="77777777" w:rsidR="00CF5F31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Wo ist die Übelkeit? (Magen, Oberbauch, Brustbein, Hals)</w:t>
      </w:r>
    </w:p>
    <w:p w14:paraId="0554997A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716E2C2C" w14:textId="105E49FC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Permanente Übelkeit?</w:t>
      </w:r>
    </w:p>
    <w:p w14:paraId="02D280E2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68FE0600" w14:textId="674D8FA9" w:rsid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Wann besonders schlimm, wann besser?</w:t>
      </w:r>
    </w:p>
    <w:p w14:paraId="53F7ACCB" w14:textId="77777777" w:rsidR="0057687A" w:rsidRDefault="0057687A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5AE46A36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0403F053" w14:textId="77777777" w:rsidR="00B5180B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Müssen sie erbrechen?</w:t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>Wie oft am Tag?</w:t>
      </w:r>
      <w:r w:rsidR="00CF5F31">
        <w:rPr>
          <w:rFonts w:ascii="Times New Roman" w:hAnsi="Times New Roman" w:cs="Times New Roman"/>
          <w:sz w:val="24"/>
          <w:szCs w:val="24"/>
          <w:lang w:val="de-CH"/>
        </w:rPr>
        <w:tab/>
      </w:r>
    </w:p>
    <w:p w14:paraId="29E1278E" w14:textId="60A70F54" w:rsidR="00CF5F31" w:rsidRDefault="00CF5F31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</w:p>
    <w:p w14:paraId="66024113" w14:textId="053F223E" w:rsidR="00CF5F31" w:rsidRDefault="00CF5F31" w:rsidP="00CF5F31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 xml:space="preserve">Was wird erbrochen? (Essen, Schaum, 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Wird laut oder leise erbrochen?</w:t>
      </w:r>
    </w:p>
    <w:p w14:paraId="6388CF64" w14:textId="1CA05329" w:rsidR="00CF5F31" w:rsidRDefault="00CF5F31" w:rsidP="00CF5F31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saure Flüssigkeit, Galle)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</w:p>
    <w:p w14:paraId="4CA945B4" w14:textId="77777777" w:rsidR="00B5180B" w:rsidRDefault="00B5180B" w:rsidP="00CF5F31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57C461C5" w14:textId="135C49F4" w:rsidR="00CF5F31" w:rsidRDefault="00CF5F31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Ist ein Würdereiz vorhanden?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Magenbrennen oder Reflux?</w:t>
      </w:r>
    </w:p>
    <w:p w14:paraId="23529E97" w14:textId="77777777" w:rsidR="00B5180B" w:rsidRDefault="00B5180B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515E39A4" w14:textId="77777777" w:rsidR="004C06C0" w:rsidRDefault="004C06C0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00B6ABC1" w14:textId="77777777" w:rsidR="004C06C0" w:rsidRDefault="004C06C0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4E612A0F" w14:textId="26D62784" w:rsidR="00CF5F31" w:rsidRDefault="00CF5F31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 Sie nach dem Essen ein Völlegefühl, wie wenn die Nahrung stundenlang im Magen liegt?</w:t>
      </w:r>
    </w:p>
    <w:p w14:paraId="48F173EE" w14:textId="77777777" w:rsidR="00C93808" w:rsidRDefault="00C93808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4CA00D33" w14:textId="77777777" w:rsidR="00C93808" w:rsidRDefault="00C93808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2075F9C4" w14:textId="7DF57C71" w:rsidR="0057687A" w:rsidRDefault="00CF5F31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Ein Klumpgefühl</w:t>
      </w:r>
      <w:r w:rsidR="00C93808">
        <w:rPr>
          <w:rFonts w:ascii="Times New Roman" w:hAnsi="Times New Roman" w:cs="Times New Roman"/>
          <w:sz w:val="24"/>
          <w:szCs w:val="24"/>
          <w:lang w:val="de-CH"/>
        </w:rPr>
        <w:t xml:space="preserve"> im Magen?</w:t>
      </w:r>
    </w:p>
    <w:p w14:paraId="04FB4CF1" w14:textId="77777777" w:rsidR="00C93808" w:rsidRDefault="00C93808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60328406" w14:textId="0334ED08" w:rsidR="00CF5F31" w:rsidRDefault="00CF5F31" w:rsidP="00DF5A27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 sie plötzlich ein Leeregefühl im Magen, was die Übelkeit noch verstärkt? (</w:t>
      </w:r>
      <w:r w:rsidR="00A841EA">
        <w:rPr>
          <w:rFonts w:ascii="Times New Roman" w:hAnsi="Times New Roman" w:cs="Times New Roman"/>
          <w:sz w:val="24"/>
          <w:szCs w:val="24"/>
          <w:lang w:val="de-CH"/>
        </w:rPr>
        <w:t xml:space="preserve">Wie ein </w:t>
      </w:r>
      <w:r>
        <w:rPr>
          <w:rFonts w:ascii="Times New Roman" w:hAnsi="Times New Roman" w:cs="Times New Roman"/>
          <w:sz w:val="24"/>
          <w:szCs w:val="24"/>
          <w:lang w:val="de-CH"/>
        </w:rPr>
        <w:t>Loch im Magen, Unterzuckerung)</w:t>
      </w:r>
    </w:p>
    <w:p w14:paraId="38D2CDAC" w14:textId="77777777" w:rsidR="00A841EA" w:rsidRDefault="00A841EA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15827C06" w14:textId="77777777" w:rsidR="0057687A" w:rsidRDefault="00CF5F31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Sind sie druckempfindlich in der Magengegend?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</w:p>
    <w:p w14:paraId="34FC1F77" w14:textId="77777777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1E7358C0" w14:textId="68FB8DF9" w:rsidR="00CF5F31" w:rsidRDefault="00CF5F31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Gefühl einer Ein</w:t>
      </w:r>
      <w:r w:rsidR="00B32005">
        <w:rPr>
          <w:rFonts w:ascii="Times New Roman" w:hAnsi="Times New Roman" w:cs="Times New Roman"/>
          <w:sz w:val="24"/>
          <w:szCs w:val="24"/>
          <w:lang w:val="de-CH"/>
        </w:rPr>
        <w:t>klemmung seitlich am unteren Rippenbogen?</w:t>
      </w:r>
    </w:p>
    <w:p w14:paraId="56BF28F1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601E44DB" w14:textId="15368B7F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Aufstossen?                      Laut oder leise?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Wie oft am Tag?</w:t>
      </w:r>
    </w:p>
    <w:p w14:paraId="5402FE73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4C836ED8" w14:textId="75C077C3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Vermehrt Speichelfluss?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Trockener Mund?</w:t>
      </w:r>
    </w:p>
    <w:p w14:paraId="446FF0A6" w14:textId="77777777" w:rsidR="00B5180B" w:rsidRDefault="00B5180B" w:rsidP="0057687A">
      <w:pPr>
        <w:rPr>
          <w:rFonts w:ascii="Times New Roman" w:hAnsi="Times New Roman" w:cs="Times New Roman"/>
          <w:sz w:val="24"/>
          <w:szCs w:val="24"/>
          <w:lang w:val="de-CH"/>
        </w:rPr>
      </w:pPr>
    </w:p>
    <w:p w14:paraId="4DE2D853" w14:textId="5524345C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Ist der Durst vermehrt oder vermindert?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Trinkmenge/Getränke?</w:t>
      </w:r>
    </w:p>
    <w:p w14:paraId="05782DA4" w14:textId="77777777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19FF9082" w14:textId="44B2C4E8" w:rsidR="0057687A" w:rsidRDefault="0057687A" w:rsidP="0057687A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 Sie Durst, mögen aber nicht trinken?</w:t>
      </w:r>
    </w:p>
    <w:p w14:paraId="39B2C26B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485C6049" w14:textId="48AD5F7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Ist der Appetit vermehr oder vermindert?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Hilft Essen gegen die Übelkeit?</w:t>
      </w:r>
    </w:p>
    <w:p w14:paraId="3340C82D" w14:textId="77777777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234D02DA" w14:textId="18ECE81D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 Sie spezielle Gelüste?</w:t>
      </w:r>
    </w:p>
    <w:p w14:paraId="01FA992B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76518D1A" w14:textId="3523DDCA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 Sie einen speziellen Geschmack im Mund?</w:t>
      </w:r>
    </w:p>
    <w:p w14:paraId="007F1FA8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7785A60C" w14:textId="53914E51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Sind Sie geruchsempfindlich?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</w:p>
    <w:p w14:paraId="75E30744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25B5CD7B" w14:textId="77777777" w:rsidR="004C06C0" w:rsidRDefault="004C06C0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3E3C73AD" w14:textId="7AE7B273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 xml:space="preserve">Sind Sie verstopft? 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Ist der Stuhl hart oder weich?</w:t>
      </w:r>
    </w:p>
    <w:p w14:paraId="3E4B4A8A" w14:textId="77777777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71052065" w14:textId="155FA16C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Hat sich beim Wasser lösen etwas verändert?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 w:rsidR="0057687A">
        <w:rPr>
          <w:rFonts w:ascii="Times New Roman" w:hAnsi="Times New Roman" w:cs="Times New Roman"/>
          <w:sz w:val="24"/>
          <w:szCs w:val="24"/>
          <w:lang w:val="de-CH"/>
        </w:rPr>
        <w:t>Müssen Sie nachts aufs WC?</w:t>
      </w:r>
    </w:p>
    <w:p w14:paraId="212480ED" w14:textId="77777777" w:rsidR="00D25A26" w:rsidRDefault="00D25A26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47851C5F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32A893D6" w14:textId="404F8D5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 xml:space="preserve">Sind Sie vermehrt müde? </w:t>
      </w:r>
      <w:r>
        <w:rPr>
          <w:rFonts w:ascii="Times New Roman" w:hAnsi="Times New Roman" w:cs="Times New Roman"/>
          <w:sz w:val="24"/>
          <w:szCs w:val="24"/>
          <w:lang w:val="de-CH"/>
        </w:rPr>
        <w:tab/>
      </w:r>
      <w:r w:rsidR="0057687A">
        <w:rPr>
          <w:rFonts w:ascii="Times New Roman" w:hAnsi="Times New Roman" w:cs="Times New Roman"/>
          <w:sz w:val="24"/>
          <w:szCs w:val="24"/>
          <w:lang w:val="de-CH"/>
        </w:rPr>
        <w:t>Sind Sie morgens</w:t>
      </w:r>
      <w:r>
        <w:rPr>
          <w:rFonts w:ascii="Times New Roman" w:hAnsi="Times New Roman" w:cs="Times New Roman"/>
          <w:sz w:val="24"/>
          <w:szCs w:val="24"/>
          <w:lang w:val="de-CH"/>
        </w:rPr>
        <w:t xml:space="preserve"> völlig erschöpft trotz genügend Schlaf?</w:t>
      </w:r>
    </w:p>
    <w:p w14:paraId="4E14C5EE" w14:textId="77777777" w:rsidR="00C93808" w:rsidRDefault="00C93808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4C4A1283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04B8CDC1" w14:textId="2ECB9F8F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Ist der Schlaf oberflächlich?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Durchschlafstörungen?</w:t>
      </w:r>
    </w:p>
    <w:p w14:paraId="4AA9C9A0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3DCB1751" w14:textId="59CCA0CE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Machen Sie sich vermehrt Sorgen?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Sind Sie vermehrt gereizt/aggressiv?</w:t>
      </w:r>
    </w:p>
    <w:p w14:paraId="5F47A583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74290F09" w14:textId="77777777" w:rsidR="00A841EA" w:rsidRDefault="00B32005" w:rsidP="00A841EA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Frieren oder schwitzen Sie mehr?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Nachtschweiss?</w:t>
      </w:r>
    </w:p>
    <w:p w14:paraId="36B7DF3E" w14:textId="77777777" w:rsidR="0057687A" w:rsidRDefault="0057687A" w:rsidP="00A841EA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4050FE2B" w14:textId="0780D2F1" w:rsidR="00B32005" w:rsidRDefault="00B32005" w:rsidP="00A841EA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 Sie Schwindel, dumpfen Kopf?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Augensymptome?</w:t>
      </w:r>
    </w:p>
    <w:p w14:paraId="418E772B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09229A46" w14:textId="47E76D6D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Habens Sie Herzklopfen ohne Anstrengung?</w:t>
      </w:r>
      <w:r>
        <w:rPr>
          <w:rFonts w:ascii="Times New Roman" w:hAnsi="Times New Roman" w:cs="Times New Roman"/>
          <w:sz w:val="24"/>
          <w:szCs w:val="24"/>
          <w:lang w:val="de-CH"/>
        </w:rPr>
        <w:tab/>
        <w:t>Atemnot oder Kurzatmigkeit?</w:t>
      </w:r>
    </w:p>
    <w:p w14:paraId="1C49D075" w14:textId="77777777" w:rsidR="00D25A26" w:rsidRDefault="00D25A26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52FD66C4" w14:textId="77777777" w:rsidR="0057687A" w:rsidRDefault="0057687A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3E60A9E2" w14:textId="77777777" w:rsidR="00B5180B" w:rsidRDefault="00B5180B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6AD6F9C4" w14:textId="169F715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Wo steht der momentane Stresspegel</w:t>
      </w:r>
      <w:r w:rsidR="0057687A">
        <w:rPr>
          <w:rFonts w:ascii="Times New Roman" w:hAnsi="Times New Roman" w:cs="Times New Roman"/>
          <w:sz w:val="24"/>
          <w:szCs w:val="24"/>
          <w:lang w:val="de-CH"/>
        </w:rPr>
        <w:t>,</w:t>
      </w:r>
      <w:r>
        <w:rPr>
          <w:rFonts w:ascii="Times New Roman" w:hAnsi="Times New Roman" w:cs="Times New Roman"/>
          <w:sz w:val="24"/>
          <w:szCs w:val="24"/>
          <w:lang w:val="de-CH"/>
        </w:rPr>
        <w:t xml:space="preserve"> ganz subjektiv gesehen</w:t>
      </w:r>
      <w:r w:rsidR="0057687A">
        <w:rPr>
          <w:rFonts w:ascii="Times New Roman" w:hAnsi="Times New Roman" w:cs="Times New Roman"/>
          <w:sz w:val="24"/>
          <w:szCs w:val="24"/>
          <w:lang w:val="de-CH"/>
        </w:rPr>
        <w:t>,</w:t>
      </w:r>
      <w:r>
        <w:rPr>
          <w:rFonts w:ascii="Times New Roman" w:hAnsi="Times New Roman" w:cs="Times New Roman"/>
          <w:sz w:val="24"/>
          <w:szCs w:val="24"/>
          <w:lang w:val="de-CH"/>
        </w:rPr>
        <w:t xml:space="preserve"> von einer Skala von 1-10?</w:t>
      </w:r>
    </w:p>
    <w:p w14:paraId="060F863D" w14:textId="77777777" w:rsidR="00D10F5E" w:rsidRDefault="00D10F5E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6DCA35ED" w14:textId="657F79C0" w:rsidR="004C06C0" w:rsidRDefault="00D10F5E" w:rsidP="00236F16">
      <w:pPr>
        <w:rPr>
          <w:rFonts w:ascii="Times New Roman" w:hAnsi="Times New Roman" w:cs="Times New Roman"/>
          <w:sz w:val="24"/>
          <w:szCs w:val="24"/>
          <w:lang w:val="de-CH"/>
        </w:rPr>
      </w:pPr>
      <w:r>
        <w:rPr>
          <w:rFonts w:ascii="Times New Roman" w:hAnsi="Times New Roman" w:cs="Times New Roman"/>
          <w:sz w:val="24"/>
          <w:szCs w:val="24"/>
          <w:lang w:val="de-CH"/>
        </w:rPr>
        <w:t>Bemerkungen:</w:t>
      </w:r>
    </w:p>
    <w:p w14:paraId="035553AA" w14:textId="7777777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23261C85" w14:textId="7777777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609E705C" w14:textId="7777777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0A8A435F" w14:textId="77777777" w:rsidR="00B32005" w:rsidRDefault="00B32005" w:rsidP="00B32005">
      <w:pPr>
        <w:ind w:left="4956" w:hanging="4956"/>
        <w:rPr>
          <w:rFonts w:ascii="Times New Roman" w:hAnsi="Times New Roman" w:cs="Times New Roman"/>
          <w:sz w:val="24"/>
          <w:szCs w:val="24"/>
          <w:lang w:val="de-CH"/>
        </w:rPr>
      </w:pPr>
    </w:p>
    <w:p w14:paraId="7DDB9C29" w14:textId="77777777" w:rsidR="00922982" w:rsidRPr="00922982" w:rsidRDefault="00922982" w:rsidP="00DF5A27">
      <w:pPr>
        <w:rPr>
          <w:rFonts w:ascii="Times New Roman" w:hAnsi="Times New Roman" w:cs="Times New Roman"/>
          <w:sz w:val="24"/>
          <w:szCs w:val="24"/>
          <w:lang w:val="de-CH"/>
        </w:rPr>
      </w:pPr>
    </w:p>
    <w:sectPr w:rsidR="00922982" w:rsidRPr="00922982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9F140" w14:textId="77777777" w:rsidR="004B2372" w:rsidRDefault="004B2372" w:rsidP="00C93808">
      <w:pPr>
        <w:spacing w:after="0" w:line="240" w:lineRule="auto"/>
      </w:pPr>
      <w:r>
        <w:separator/>
      </w:r>
    </w:p>
  </w:endnote>
  <w:endnote w:type="continuationSeparator" w:id="0">
    <w:p w14:paraId="08D69D43" w14:textId="77777777" w:rsidR="004B2372" w:rsidRDefault="004B2372" w:rsidP="00C9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52987" w14:textId="2BA9FC64" w:rsidR="00C93808" w:rsidRDefault="00C93808">
    <w:pPr>
      <w:pStyle w:val="Fuzeile"/>
    </w:pPr>
  </w:p>
  <w:p w14:paraId="0035B26A" w14:textId="77777777" w:rsidR="00C93808" w:rsidRDefault="00C93808" w:rsidP="00C93808">
    <w:pPr>
      <w:pStyle w:val="Fuzeile"/>
      <w:jc w:val="center"/>
    </w:pPr>
    <w:r>
      <w:t xml:space="preserve">Fabienne Aeberli   </w:t>
    </w:r>
  </w:p>
  <w:p w14:paraId="116417C3" w14:textId="2ADD2087" w:rsidR="00C93808" w:rsidRDefault="00C93808" w:rsidP="00C93808">
    <w:pPr>
      <w:pStyle w:val="Fuzeile"/>
      <w:jc w:val="center"/>
    </w:pPr>
    <w:r>
      <w:t>Praxis für Chinesische Medizin &amp; Shiatsu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D08B4" w14:textId="77777777" w:rsidR="004B2372" w:rsidRDefault="004B2372" w:rsidP="00C93808">
      <w:pPr>
        <w:spacing w:after="0" w:line="240" w:lineRule="auto"/>
      </w:pPr>
      <w:r>
        <w:separator/>
      </w:r>
    </w:p>
  </w:footnote>
  <w:footnote w:type="continuationSeparator" w:id="0">
    <w:p w14:paraId="06A51AE2" w14:textId="77777777" w:rsidR="004B2372" w:rsidRDefault="004B2372" w:rsidP="00C9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4C86E" w14:textId="62F9FBCC" w:rsidR="004C06C0" w:rsidRDefault="004C06C0" w:rsidP="004C06C0">
    <w:pPr>
      <w:pStyle w:val="Kopfzeile"/>
      <w:jc w:val="center"/>
      <w:rPr>
        <w:lang w:val="de-CH"/>
      </w:rPr>
    </w:pPr>
    <w:r>
      <w:rPr>
        <w:noProof/>
        <w:lang w:val="de-CH"/>
      </w:rPr>
      <w:drawing>
        <wp:inline distT="0" distB="0" distL="0" distR="0" wp14:anchorId="2B3DB3AD" wp14:editId="75F28D45">
          <wp:extent cx="296545" cy="354763"/>
          <wp:effectExtent l="0" t="0" r="8255" b="7620"/>
          <wp:docPr id="10383204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320420" name="Grafik 10383204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59" cy="361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de-CH"/>
      </w:rPr>
      <w:t>Fabienne Aeberli</w:t>
    </w:r>
  </w:p>
  <w:p w14:paraId="6644F129" w14:textId="4E3C61F1" w:rsidR="004C06C0" w:rsidRDefault="004C06C0" w:rsidP="004C06C0">
    <w:pPr>
      <w:pStyle w:val="Kopfzeile"/>
      <w:jc w:val="center"/>
      <w:rPr>
        <w:lang w:val="de-CH"/>
      </w:rPr>
    </w:pPr>
    <w:r>
      <w:rPr>
        <w:lang w:val="de-CH"/>
      </w:rPr>
      <w:t>Praxis für Chinesische Medizin &amp; Shiatsu</w:t>
    </w:r>
  </w:p>
  <w:p w14:paraId="0F319F1E" w14:textId="4147AA8D" w:rsidR="004C06C0" w:rsidRPr="003A112C" w:rsidRDefault="004C06C0" w:rsidP="004C06C0">
    <w:pPr>
      <w:pStyle w:val="Kopfzeile"/>
      <w:jc w:val="center"/>
      <w:rPr>
        <w:sz w:val="20"/>
        <w:szCs w:val="20"/>
        <w:lang w:val="de-CH"/>
      </w:rPr>
    </w:pPr>
    <w:r w:rsidRPr="003A112C">
      <w:rPr>
        <w:sz w:val="20"/>
        <w:szCs w:val="20"/>
        <w:lang w:val="de-CH"/>
      </w:rPr>
      <w:t xml:space="preserve">Wydenstrasse 16  </w:t>
    </w:r>
    <w:r w:rsidR="003A112C">
      <w:rPr>
        <w:sz w:val="20"/>
        <w:szCs w:val="20"/>
        <w:lang w:val="de-CH"/>
      </w:rPr>
      <w:t xml:space="preserve"> </w:t>
    </w:r>
    <w:r w:rsidRPr="003A112C">
      <w:rPr>
        <w:sz w:val="20"/>
        <w:szCs w:val="20"/>
        <w:lang w:val="de-CH"/>
      </w:rPr>
      <w:t xml:space="preserve">6314 Unterägeri  </w:t>
    </w:r>
    <w:r w:rsidR="003A112C" w:rsidRPr="003A112C">
      <w:rPr>
        <w:sz w:val="20"/>
        <w:szCs w:val="20"/>
        <w:lang w:val="de-CH"/>
      </w:rPr>
      <w:t xml:space="preserve"> </w:t>
    </w:r>
    <w:hyperlink r:id="rId2" w:history="1">
      <w:r w:rsidR="003A112C" w:rsidRPr="003A112C">
        <w:rPr>
          <w:rStyle w:val="Hyperlink"/>
          <w:sz w:val="20"/>
          <w:szCs w:val="20"/>
          <w:lang w:val="de-CH"/>
        </w:rPr>
        <w:t>fabeyeler@bluewin.ch</w:t>
      </w:r>
    </w:hyperlink>
    <w:r w:rsidRPr="003A112C">
      <w:rPr>
        <w:sz w:val="20"/>
        <w:szCs w:val="20"/>
        <w:lang w:val="de-CH"/>
      </w:rPr>
      <w:t xml:space="preserve"> </w:t>
    </w:r>
    <w:r w:rsidR="003A112C" w:rsidRPr="003A112C">
      <w:rPr>
        <w:sz w:val="20"/>
        <w:szCs w:val="20"/>
        <w:lang w:val="de-CH"/>
      </w:rPr>
      <w:t xml:space="preserve">   </w:t>
    </w:r>
    <w:r w:rsidRPr="003A112C">
      <w:rPr>
        <w:sz w:val="20"/>
        <w:szCs w:val="20"/>
        <w:lang w:val="de-CH"/>
      </w:rPr>
      <w:t>077/440 09 33</w:t>
    </w:r>
    <w:r w:rsidR="003A112C" w:rsidRPr="003A112C">
      <w:rPr>
        <w:sz w:val="20"/>
        <w:szCs w:val="20"/>
        <w:lang w:val="de-CH"/>
      </w:rPr>
      <w:t xml:space="preserve"> </w:t>
    </w:r>
    <w:r w:rsidR="003A112C">
      <w:rPr>
        <w:sz w:val="20"/>
        <w:szCs w:val="20"/>
        <w:lang w:val="de-CH"/>
      </w:rPr>
      <w:t xml:space="preserve">  </w:t>
    </w:r>
    <w:r w:rsidR="003A112C" w:rsidRPr="003A112C">
      <w:rPr>
        <w:sz w:val="20"/>
        <w:szCs w:val="20"/>
        <w:lang w:val="de-CH"/>
      </w:rPr>
      <w:t>www.fabienneaeberli.ch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BFB779"/>
    <w:rsid w:val="000C1E09"/>
    <w:rsid w:val="000E78DA"/>
    <w:rsid w:val="001D5DC7"/>
    <w:rsid w:val="001F2903"/>
    <w:rsid w:val="00226FEE"/>
    <w:rsid w:val="00236F16"/>
    <w:rsid w:val="002906FB"/>
    <w:rsid w:val="00314E4E"/>
    <w:rsid w:val="00357512"/>
    <w:rsid w:val="003A112C"/>
    <w:rsid w:val="003C6692"/>
    <w:rsid w:val="004B2372"/>
    <w:rsid w:val="004C06C0"/>
    <w:rsid w:val="0057687A"/>
    <w:rsid w:val="005D03D9"/>
    <w:rsid w:val="005E1AC9"/>
    <w:rsid w:val="00643AF2"/>
    <w:rsid w:val="006849BC"/>
    <w:rsid w:val="006A17F2"/>
    <w:rsid w:val="007D2AC5"/>
    <w:rsid w:val="007D76FA"/>
    <w:rsid w:val="00922982"/>
    <w:rsid w:val="009D2162"/>
    <w:rsid w:val="00A841EA"/>
    <w:rsid w:val="00B32005"/>
    <w:rsid w:val="00B44009"/>
    <w:rsid w:val="00B47531"/>
    <w:rsid w:val="00B5180B"/>
    <w:rsid w:val="00BB0E14"/>
    <w:rsid w:val="00C93808"/>
    <w:rsid w:val="00CF5F31"/>
    <w:rsid w:val="00D0333C"/>
    <w:rsid w:val="00D10F5E"/>
    <w:rsid w:val="00D1243B"/>
    <w:rsid w:val="00D25A26"/>
    <w:rsid w:val="00DF5A27"/>
    <w:rsid w:val="00F04825"/>
    <w:rsid w:val="00F166B4"/>
    <w:rsid w:val="00F42032"/>
    <w:rsid w:val="00FE071B"/>
    <w:rsid w:val="02BFB779"/>
    <w:rsid w:val="5DA8372A"/>
    <w:rsid w:val="7E09E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2BFB779"/>
  <w15:chartTrackingRefBased/>
  <w15:docId w15:val="{E98E3C81-6C6E-43BF-B8A4-832AC660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9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Kopfzeile">
    <w:name w:val="header"/>
    <w:basedOn w:val="Standard"/>
    <w:link w:val="KopfzeileZchn"/>
    <w:uiPriority w:val="99"/>
    <w:unhideWhenUsed/>
    <w:rsid w:val="00C9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3808"/>
  </w:style>
  <w:style w:type="paragraph" w:styleId="Fuzeile">
    <w:name w:val="footer"/>
    <w:basedOn w:val="Standard"/>
    <w:link w:val="FuzeileZchn"/>
    <w:uiPriority w:val="99"/>
    <w:unhideWhenUsed/>
    <w:rsid w:val="00C9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3808"/>
  </w:style>
  <w:style w:type="character" w:styleId="Hyperlink">
    <w:name w:val="Hyperlink"/>
    <w:basedOn w:val="Absatz-Standardschriftart"/>
    <w:uiPriority w:val="99"/>
    <w:unhideWhenUsed/>
    <w:rsid w:val="004C06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8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beyeler@bluewin.c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Aeberli Reto</dc:creator>
  <cp:keywords/>
  <dc:description/>
  <cp:lastModifiedBy>Aeberli Reto</cp:lastModifiedBy>
  <cp:revision>16</cp:revision>
  <cp:lastPrinted>2024-06-18T11:34:00Z</cp:lastPrinted>
  <dcterms:created xsi:type="dcterms:W3CDTF">2024-06-18T11:05:00Z</dcterms:created>
  <dcterms:modified xsi:type="dcterms:W3CDTF">2024-09-11T11:04:00Z</dcterms:modified>
</cp:coreProperties>
</file>