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CB32" w14:textId="1DC97887" w:rsidR="009D2162" w:rsidRPr="00B5180B" w:rsidRDefault="00922982" w:rsidP="00DF5A27">
      <w:pPr>
        <w:rPr>
          <w:rFonts w:ascii="Times New Roman" w:hAnsi="Times New Roman" w:cs="Times New Roman"/>
          <w:sz w:val="48"/>
          <w:szCs w:val="48"/>
          <w:lang w:val="de-CH"/>
        </w:rPr>
      </w:pPr>
      <w:r w:rsidRPr="00B5180B">
        <w:rPr>
          <w:rFonts w:ascii="Times New Roman" w:hAnsi="Times New Roman" w:cs="Times New Roman"/>
          <w:sz w:val="48"/>
          <w:szCs w:val="48"/>
          <w:lang w:val="de-CH"/>
        </w:rPr>
        <w:t>Fragebogen zur Schwangerschaftsübelkeit</w:t>
      </w:r>
    </w:p>
    <w:p w14:paraId="037FDEFE" w14:textId="77777777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4B201BB8" w14:textId="1D1A28D7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Name, Vorname</w:t>
      </w:r>
      <w:r w:rsidR="00B5180B">
        <w:rPr>
          <w:rFonts w:ascii="Times New Roman" w:hAnsi="Times New Roman" w:cs="Times New Roman"/>
          <w:sz w:val="24"/>
          <w:szCs w:val="24"/>
          <w:lang w:val="de-CH"/>
        </w:rPr>
        <w:t>:</w:t>
      </w:r>
    </w:p>
    <w:p w14:paraId="4036A907" w14:textId="755E66B4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Die wievielte Schwangerschaft</w:t>
      </w:r>
      <w:r w:rsidR="00B5180B">
        <w:rPr>
          <w:rFonts w:ascii="Times New Roman" w:hAnsi="Times New Roman" w:cs="Times New Roman"/>
          <w:sz w:val="24"/>
          <w:szCs w:val="24"/>
          <w:lang w:val="de-CH"/>
        </w:rPr>
        <w:t xml:space="preserve"> ist das</w:t>
      </w:r>
      <w:r>
        <w:rPr>
          <w:rFonts w:ascii="Times New Roman" w:hAnsi="Times New Roman" w:cs="Times New Roman"/>
          <w:sz w:val="24"/>
          <w:szCs w:val="24"/>
          <w:lang w:val="de-CH"/>
        </w:rPr>
        <w:t>?</w:t>
      </w:r>
    </w:p>
    <w:p w14:paraId="6BC85279" w14:textId="7F10D11B" w:rsidR="00A841EA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Jetzt in SS-Woche: 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ET:</w:t>
      </w:r>
    </w:p>
    <w:p w14:paraId="2CCDE1B5" w14:textId="73608DE6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Übelkeit in letzter Schwangerschaft stärker oder schwächer?</w:t>
      </w:r>
    </w:p>
    <w:p w14:paraId="16C9AB5B" w14:textId="77777777" w:rsidR="00A841EA" w:rsidRDefault="00A841EA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5BDE4025" w14:textId="2845088C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Medikamente?</w:t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>Behandelnder Arzt/</w:t>
      </w:r>
      <w:proofErr w:type="spellStart"/>
      <w:r>
        <w:rPr>
          <w:rFonts w:ascii="Times New Roman" w:hAnsi="Times New Roman" w:cs="Times New Roman"/>
          <w:sz w:val="24"/>
          <w:szCs w:val="24"/>
          <w:lang w:val="de-CH"/>
        </w:rPr>
        <w:t>Gyni</w:t>
      </w:r>
      <w:proofErr w:type="spellEnd"/>
      <w:r>
        <w:rPr>
          <w:rFonts w:ascii="Times New Roman" w:hAnsi="Times New Roman" w:cs="Times New Roman"/>
          <w:sz w:val="24"/>
          <w:szCs w:val="24"/>
          <w:lang w:val="de-CH"/>
        </w:rPr>
        <w:t>:</w:t>
      </w:r>
    </w:p>
    <w:p w14:paraId="48B92904" w14:textId="77777777" w:rsidR="0057687A" w:rsidRDefault="0057687A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06BA8B16" w14:textId="77777777" w:rsidR="00B5180B" w:rsidRDefault="00B5180B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09598C73" w14:textId="57BE8BB1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Seit wann ist Ihnen übel?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>Intensität auf einer Skala von 1-10:</w:t>
      </w:r>
    </w:p>
    <w:p w14:paraId="58AF5334" w14:textId="77777777" w:rsidR="00B5180B" w:rsidRDefault="00B5180B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0C49065E" w14:textId="77777777" w:rsidR="00CF5F31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Wo ist die Übelkeit? (Magen, Oberbauch, Brustbein, Hals)</w:t>
      </w:r>
    </w:p>
    <w:p w14:paraId="0554997A" w14:textId="77777777" w:rsidR="00B5180B" w:rsidRDefault="00B5180B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716E2C2C" w14:textId="105E49FC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Permanente Übelkeit?</w:t>
      </w:r>
    </w:p>
    <w:p w14:paraId="02D280E2" w14:textId="77777777" w:rsidR="00B5180B" w:rsidRDefault="00B5180B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68FE0600" w14:textId="674D8FA9" w:rsid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Wann besonders schlimm, wann besser?</w:t>
      </w:r>
    </w:p>
    <w:p w14:paraId="53F7ACCB" w14:textId="77777777" w:rsidR="0057687A" w:rsidRDefault="0057687A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5AE46A36" w14:textId="77777777" w:rsidR="00B5180B" w:rsidRDefault="00B5180B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0403F053" w14:textId="77777777" w:rsidR="00B5180B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Müssen sie erbrechen?</w:t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>Wie oft am Tag?</w:t>
      </w:r>
      <w:r w:rsidR="00CF5F31">
        <w:rPr>
          <w:rFonts w:ascii="Times New Roman" w:hAnsi="Times New Roman" w:cs="Times New Roman"/>
          <w:sz w:val="24"/>
          <w:szCs w:val="24"/>
          <w:lang w:val="de-CH"/>
        </w:rPr>
        <w:tab/>
      </w:r>
    </w:p>
    <w:p w14:paraId="29E1278E" w14:textId="60A70F54" w:rsidR="00CF5F31" w:rsidRDefault="00CF5F31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</w:p>
    <w:p w14:paraId="66024113" w14:textId="053F223E" w:rsidR="00CF5F31" w:rsidRDefault="00CF5F31" w:rsidP="00CF5F31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Was wird erbrochen? (Essen, Schaum, 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Wird laut oder leise erbrochen?</w:t>
      </w:r>
    </w:p>
    <w:p w14:paraId="6388CF64" w14:textId="1CA05329" w:rsidR="00CF5F31" w:rsidRDefault="00CF5F31" w:rsidP="00CF5F31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saure Flüssigkeit, Galle)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</w:p>
    <w:p w14:paraId="4CA945B4" w14:textId="77777777" w:rsidR="00B5180B" w:rsidRDefault="00B5180B" w:rsidP="00CF5F31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57C461C5" w14:textId="135C49F4" w:rsidR="00CF5F31" w:rsidRDefault="00CF5F31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Ist ein Würdereiz vorhanden?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Magenbrennen oder Reflux?</w:t>
      </w:r>
    </w:p>
    <w:p w14:paraId="23529E97" w14:textId="77777777" w:rsidR="00B5180B" w:rsidRDefault="00B5180B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4E612A0F" w14:textId="46D8E593" w:rsidR="00CF5F31" w:rsidRDefault="00CF5F31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Haben Sie nach dem Essen ein Völlegefühl, wie wenn die Nahrung stundenlang im Magen liegt?</w:t>
      </w:r>
    </w:p>
    <w:p w14:paraId="48F173EE" w14:textId="77777777" w:rsidR="00C93808" w:rsidRDefault="00C93808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4CA00D33" w14:textId="77777777" w:rsidR="00C93808" w:rsidRDefault="00C93808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2075F9C4" w14:textId="7DF57C71" w:rsidR="0057687A" w:rsidRDefault="00CF5F31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lastRenderedPageBreak/>
        <w:t>Ein Klumpgefühl</w:t>
      </w:r>
      <w:r w:rsidR="00C93808">
        <w:rPr>
          <w:rFonts w:ascii="Times New Roman" w:hAnsi="Times New Roman" w:cs="Times New Roman"/>
          <w:sz w:val="24"/>
          <w:szCs w:val="24"/>
          <w:lang w:val="de-CH"/>
        </w:rPr>
        <w:t xml:space="preserve"> im Magen?</w:t>
      </w:r>
    </w:p>
    <w:p w14:paraId="04FB4CF1" w14:textId="77777777" w:rsidR="00C93808" w:rsidRDefault="00C93808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60328406" w14:textId="0334ED08" w:rsidR="00CF5F31" w:rsidRDefault="00CF5F31" w:rsidP="00DF5A27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Haben sie plötzlich ein Leeregefühl im Magen, was die Übelkeit noch verstärkt? (</w:t>
      </w:r>
      <w:r w:rsidR="00A841EA">
        <w:rPr>
          <w:rFonts w:ascii="Times New Roman" w:hAnsi="Times New Roman" w:cs="Times New Roman"/>
          <w:sz w:val="24"/>
          <w:szCs w:val="24"/>
          <w:lang w:val="de-CH"/>
        </w:rPr>
        <w:t xml:space="preserve">Wie ein </w:t>
      </w:r>
      <w:r>
        <w:rPr>
          <w:rFonts w:ascii="Times New Roman" w:hAnsi="Times New Roman" w:cs="Times New Roman"/>
          <w:sz w:val="24"/>
          <w:szCs w:val="24"/>
          <w:lang w:val="de-CH"/>
        </w:rPr>
        <w:t>Loch im Magen, Unterzuckerung)</w:t>
      </w:r>
    </w:p>
    <w:p w14:paraId="38D2CDAC" w14:textId="77777777" w:rsidR="00A841EA" w:rsidRDefault="00A841EA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15827C06" w14:textId="77777777" w:rsidR="0057687A" w:rsidRDefault="00CF5F31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Sind sie druckempfindlich in der Magengegend?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</w:p>
    <w:p w14:paraId="34FC1F77" w14:textId="77777777" w:rsidR="0057687A" w:rsidRDefault="0057687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1E7358C0" w14:textId="68FB8DF9" w:rsidR="00CF5F31" w:rsidRDefault="00CF5F31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Gefühl einer Ein</w:t>
      </w:r>
      <w:r w:rsidR="00B32005">
        <w:rPr>
          <w:rFonts w:ascii="Times New Roman" w:hAnsi="Times New Roman" w:cs="Times New Roman"/>
          <w:sz w:val="24"/>
          <w:szCs w:val="24"/>
          <w:lang w:val="de-CH"/>
        </w:rPr>
        <w:t>klemmung seitlich am unteren Rippenbogen?</w:t>
      </w:r>
    </w:p>
    <w:p w14:paraId="56BF28F1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601E44DB" w14:textId="15368B7F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Aufstossen?                      Laut oder leise?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Wie oft am Tag?</w:t>
      </w:r>
    </w:p>
    <w:p w14:paraId="5402FE73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C836ED8" w14:textId="75C077C3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Vermehrt Speichelfluss?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Trockener Mund?</w:t>
      </w:r>
    </w:p>
    <w:p w14:paraId="446FF0A6" w14:textId="77777777" w:rsidR="00B5180B" w:rsidRDefault="00B5180B" w:rsidP="0057687A">
      <w:pPr>
        <w:rPr>
          <w:rFonts w:ascii="Times New Roman" w:hAnsi="Times New Roman" w:cs="Times New Roman"/>
          <w:sz w:val="24"/>
          <w:szCs w:val="24"/>
          <w:lang w:val="de-CH"/>
        </w:rPr>
      </w:pPr>
    </w:p>
    <w:p w14:paraId="4DE2D853" w14:textId="5524345C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Ist der Durst vermehrt oder vermindert?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Trinkmenge/Getränke?</w:t>
      </w:r>
    </w:p>
    <w:p w14:paraId="05782DA4" w14:textId="77777777" w:rsidR="0057687A" w:rsidRDefault="0057687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19FF9082" w14:textId="44B2C4E8" w:rsidR="0057687A" w:rsidRDefault="0057687A" w:rsidP="0057687A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Haben Sie Durst, mögen aber nicht trinken?</w:t>
      </w:r>
    </w:p>
    <w:p w14:paraId="39B2C26B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85C6049" w14:textId="48AD5F7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Ist der Appetit vermehr oder vermindert?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Hilft Essen gegen die Übelkeit?</w:t>
      </w:r>
    </w:p>
    <w:p w14:paraId="3340C82D" w14:textId="77777777" w:rsidR="0057687A" w:rsidRDefault="0057687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234D02DA" w14:textId="18ECE81D" w:rsidR="0057687A" w:rsidRDefault="0057687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Haben Sie spezielle Gelüste?</w:t>
      </w:r>
    </w:p>
    <w:p w14:paraId="01FA992B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76518D1A" w14:textId="3523DDCA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Habe Sie einen speziellen Geschmack im Mund?</w:t>
      </w:r>
    </w:p>
    <w:p w14:paraId="007F1FA8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7785A60C" w14:textId="53914E51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Sind Sie geruchsempfindlich?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</w:p>
    <w:p w14:paraId="75E30744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3E3C73AD" w14:textId="48BB7D3A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Sind Sie verstopft? 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Ist der Stuhl hart oder weich?</w:t>
      </w:r>
    </w:p>
    <w:p w14:paraId="3E4B4A8A" w14:textId="77777777" w:rsidR="0057687A" w:rsidRDefault="0057687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71052065" w14:textId="155FA16C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Hat sich beim Wasser lösen etwas verändert?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 w:rsidR="0057687A">
        <w:rPr>
          <w:rFonts w:ascii="Times New Roman" w:hAnsi="Times New Roman" w:cs="Times New Roman"/>
          <w:sz w:val="24"/>
          <w:szCs w:val="24"/>
          <w:lang w:val="de-CH"/>
        </w:rPr>
        <w:t>Müssen Sie nachts aufs WC?</w:t>
      </w:r>
    </w:p>
    <w:p w14:paraId="212480ED" w14:textId="77777777" w:rsidR="00D25A26" w:rsidRDefault="00D25A26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7851C5F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32A893D6" w14:textId="404F8D5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lastRenderedPageBreak/>
        <w:t xml:space="preserve">Sind Sie vermehrt müde? </w:t>
      </w:r>
      <w:r>
        <w:rPr>
          <w:rFonts w:ascii="Times New Roman" w:hAnsi="Times New Roman" w:cs="Times New Roman"/>
          <w:sz w:val="24"/>
          <w:szCs w:val="24"/>
          <w:lang w:val="de-CH"/>
        </w:rPr>
        <w:tab/>
      </w:r>
      <w:r w:rsidR="0057687A">
        <w:rPr>
          <w:rFonts w:ascii="Times New Roman" w:hAnsi="Times New Roman" w:cs="Times New Roman"/>
          <w:sz w:val="24"/>
          <w:szCs w:val="24"/>
          <w:lang w:val="de-CH"/>
        </w:rPr>
        <w:t>Sind Sie morgens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völlig erschöpft trotz genügend Schlaf?</w:t>
      </w:r>
    </w:p>
    <w:p w14:paraId="4E14C5EE" w14:textId="77777777" w:rsidR="00C93808" w:rsidRDefault="00C93808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C4A1283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04B8CDC1" w14:textId="2ECB9F8F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Ist der Schlaf oberflächlich?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Durchschlafstörungen?</w:t>
      </w:r>
    </w:p>
    <w:p w14:paraId="4AA9C9A0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3DCB1751" w14:textId="59CCA0CE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Machen Sie sich vermehrt Sorgen?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Sind Sie vermehrt gereizt/aggressiv?</w:t>
      </w:r>
    </w:p>
    <w:p w14:paraId="5F47A583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74290F09" w14:textId="77777777" w:rsidR="00A841EA" w:rsidRDefault="00B32005" w:rsidP="00A841EA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Frieren oder schwitzen Sie mehr?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Nachtschweiss?</w:t>
      </w:r>
    </w:p>
    <w:p w14:paraId="36B7DF3E" w14:textId="77777777" w:rsidR="0057687A" w:rsidRDefault="0057687A" w:rsidP="00A841EA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050FE2B" w14:textId="0780D2F1" w:rsidR="00B32005" w:rsidRDefault="00B32005" w:rsidP="00A841EA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Haben Sie Schwindel, dumpfen Kopf?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Augensymptome?</w:t>
      </w:r>
    </w:p>
    <w:p w14:paraId="418E772B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09229A46" w14:textId="47E76D6D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Habens Sie Herzklopfen ohne Anstrengung?</w:t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>Atemnot oder Kurzatmigkeit?</w:t>
      </w:r>
    </w:p>
    <w:p w14:paraId="1C49D075" w14:textId="77777777" w:rsidR="00D25A26" w:rsidRDefault="00D25A26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52FD66C4" w14:textId="77777777" w:rsidR="0057687A" w:rsidRDefault="0057687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3E60A9E2" w14:textId="77777777" w:rsidR="00B5180B" w:rsidRDefault="00B5180B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6AD6F9C4" w14:textId="169F715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Wo steht der momentane Stresspegel</w:t>
      </w:r>
      <w:r w:rsidR="0057687A">
        <w:rPr>
          <w:rFonts w:ascii="Times New Roman" w:hAnsi="Times New Roman" w:cs="Times New Roman"/>
          <w:sz w:val="24"/>
          <w:szCs w:val="24"/>
          <w:lang w:val="de-CH"/>
        </w:rPr>
        <w:t>,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ganz subjektiv gesehen</w:t>
      </w:r>
      <w:r w:rsidR="0057687A">
        <w:rPr>
          <w:rFonts w:ascii="Times New Roman" w:hAnsi="Times New Roman" w:cs="Times New Roman"/>
          <w:sz w:val="24"/>
          <w:szCs w:val="24"/>
          <w:lang w:val="de-CH"/>
        </w:rPr>
        <w:t>,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von einer Skala von 1-10?</w:t>
      </w:r>
    </w:p>
    <w:p w14:paraId="060F863D" w14:textId="77777777" w:rsidR="00D10F5E" w:rsidRDefault="00D10F5E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445C204" w14:textId="77777777" w:rsidR="00A841EA" w:rsidRDefault="00A841E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4296928" w14:textId="77777777" w:rsidR="00A841EA" w:rsidRDefault="00A841E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28B8F1F5" w14:textId="77777777" w:rsidR="00A841EA" w:rsidRDefault="00A841E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253B8C7C" w14:textId="77777777" w:rsidR="00A841EA" w:rsidRDefault="00A841E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3F13052" w14:textId="77777777" w:rsidR="00A841EA" w:rsidRDefault="00A841EA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635301EB" w14:textId="78893CDF" w:rsidR="00D10F5E" w:rsidRDefault="00D10F5E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Bemerkungen:</w:t>
      </w:r>
    </w:p>
    <w:p w14:paraId="4A673949" w14:textId="7777777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035553AA" w14:textId="7777777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23261C85" w14:textId="7777777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609E705C" w14:textId="7777777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0A8A435F" w14:textId="7777777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4AAD9C4A" w14:textId="77777777" w:rsidR="00B32005" w:rsidRDefault="00B32005" w:rsidP="00B32005">
      <w:pPr>
        <w:ind w:left="4956" w:hanging="4956"/>
        <w:rPr>
          <w:rFonts w:ascii="Times New Roman" w:hAnsi="Times New Roman" w:cs="Times New Roman"/>
          <w:sz w:val="24"/>
          <w:szCs w:val="24"/>
          <w:lang w:val="de-CH"/>
        </w:rPr>
      </w:pPr>
    </w:p>
    <w:p w14:paraId="7DDB9C29" w14:textId="77777777" w:rsidR="00922982" w:rsidRPr="00922982" w:rsidRDefault="00922982" w:rsidP="00DF5A27">
      <w:pPr>
        <w:rPr>
          <w:rFonts w:ascii="Times New Roman" w:hAnsi="Times New Roman" w:cs="Times New Roman"/>
          <w:sz w:val="24"/>
          <w:szCs w:val="24"/>
          <w:lang w:val="de-CH"/>
        </w:rPr>
      </w:pPr>
    </w:p>
    <w:sectPr w:rsidR="00922982" w:rsidRPr="009229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EAC5" w14:textId="77777777" w:rsidR="00D1243B" w:rsidRDefault="00D1243B" w:rsidP="00C93808">
      <w:pPr>
        <w:spacing w:after="0" w:line="240" w:lineRule="auto"/>
      </w:pPr>
      <w:r>
        <w:separator/>
      </w:r>
    </w:p>
  </w:endnote>
  <w:endnote w:type="continuationSeparator" w:id="0">
    <w:p w14:paraId="2B02A79D" w14:textId="77777777" w:rsidR="00D1243B" w:rsidRDefault="00D1243B" w:rsidP="00C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2987" w14:textId="2BA9FC64" w:rsidR="00C93808" w:rsidRDefault="00C93808">
    <w:pPr>
      <w:pStyle w:val="Fuzeile"/>
    </w:pPr>
  </w:p>
  <w:p w14:paraId="0035B26A" w14:textId="77777777" w:rsidR="00C93808" w:rsidRDefault="00C93808" w:rsidP="00C93808">
    <w:pPr>
      <w:pStyle w:val="Fuzeile"/>
      <w:jc w:val="center"/>
    </w:pPr>
    <w:r>
      <w:t xml:space="preserve">Fabienne Aeberli   </w:t>
    </w:r>
  </w:p>
  <w:p w14:paraId="116417C3" w14:textId="2ADD2087" w:rsidR="00C93808" w:rsidRDefault="00C93808" w:rsidP="00C93808">
    <w:pPr>
      <w:pStyle w:val="Fuzeile"/>
      <w:jc w:val="center"/>
    </w:pPr>
    <w:r>
      <w:t>Praxis für Chinesische Medizin &amp; Shiatsu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3625" w14:textId="77777777" w:rsidR="00D1243B" w:rsidRDefault="00D1243B" w:rsidP="00C93808">
      <w:pPr>
        <w:spacing w:after="0" w:line="240" w:lineRule="auto"/>
      </w:pPr>
      <w:r>
        <w:separator/>
      </w:r>
    </w:p>
  </w:footnote>
  <w:footnote w:type="continuationSeparator" w:id="0">
    <w:p w14:paraId="47A55DD2" w14:textId="77777777" w:rsidR="00D1243B" w:rsidRDefault="00D1243B" w:rsidP="00C9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BFB779"/>
    <w:rsid w:val="000E78DA"/>
    <w:rsid w:val="001D5DC7"/>
    <w:rsid w:val="001F2903"/>
    <w:rsid w:val="00226FEE"/>
    <w:rsid w:val="002906FB"/>
    <w:rsid w:val="00314E4E"/>
    <w:rsid w:val="0057687A"/>
    <w:rsid w:val="005D03D9"/>
    <w:rsid w:val="005E1AC9"/>
    <w:rsid w:val="00643AF2"/>
    <w:rsid w:val="006849BC"/>
    <w:rsid w:val="006A17F2"/>
    <w:rsid w:val="007D2AC5"/>
    <w:rsid w:val="007D76FA"/>
    <w:rsid w:val="00922982"/>
    <w:rsid w:val="009D2162"/>
    <w:rsid w:val="00A841EA"/>
    <w:rsid w:val="00B32005"/>
    <w:rsid w:val="00B44009"/>
    <w:rsid w:val="00B5180B"/>
    <w:rsid w:val="00BB0E14"/>
    <w:rsid w:val="00C93808"/>
    <w:rsid w:val="00CF5F31"/>
    <w:rsid w:val="00D0333C"/>
    <w:rsid w:val="00D10F5E"/>
    <w:rsid w:val="00D1243B"/>
    <w:rsid w:val="00D25A26"/>
    <w:rsid w:val="00DF5A27"/>
    <w:rsid w:val="00F04825"/>
    <w:rsid w:val="00F166B4"/>
    <w:rsid w:val="00FE071B"/>
    <w:rsid w:val="02BFB779"/>
    <w:rsid w:val="5DA8372A"/>
    <w:rsid w:val="7E09E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FB779"/>
  <w15:chartTrackingRefBased/>
  <w15:docId w15:val="{E98E3C81-6C6E-43BF-B8A4-832AC660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9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C9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3808"/>
  </w:style>
  <w:style w:type="paragraph" w:styleId="Fuzeile">
    <w:name w:val="footer"/>
    <w:basedOn w:val="Standard"/>
    <w:link w:val="FuzeileZchn"/>
    <w:uiPriority w:val="99"/>
    <w:unhideWhenUsed/>
    <w:rsid w:val="00C9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Aeberli Reto</dc:creator>
  <cp:keywords/>
  <dc:description/>
  <cp:lastModifiedBy>Aeberli Reto</cp:lastModifiedBy>
  <cp:revision>10</cp:revision>
  <cp:lastPrinted>2024-06-18T11:34:00Z</cp:lastPrinted>
  <dcterms:created xsi:type="dcterms:W3CDTF">2024-06-18T11:05:00Z</dcterms:created>
  <dcterms:modified xsi:type="dcterms:W3CDTF">2024-06-18T11:56:00Z</dcterms:modified>
</cp:coreProperties>
</file>